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40" w:rsidRPr="00B226B1" w:rsidRDefault="00B226B1" w:rsidP="00527840">
      <w:pPr>
        <w:widowControl w:val="0"/>
        <w:spacing w:after="0" w:line="240" w:lineRule="auto"/>
        <w:ind w:right="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226B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Согласие на обработку персональных данных</w:t>
      </w:r>
      <w:r w:rsidR="00527840" w:rsidRPr="00B226B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ФАМИЛИЯ                         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 xml:space="preserve">ИМЯ      </w:t>
      </w: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                               </w:t>
      </w: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О</w:t>
      </w: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ТЧЕСТВО                        </w:t>
      </w: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Организация                       _______________________________________________________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Должность                           _______________________________________________________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 w:bidi="ru-RU"/>
        </w:rPr>
      </w:pPr>
      <w:r w:rsidRPr="0010480B">
        <w:rPr>
          <w:rFonts w:ascii="Times New Roman" w:hAnsi="Times New Roman"/>
          <w:b/>
          <w:color w:val="000000"/>
          <w:lang w:val="en-US" w:bidi="en-US"/>
        </w:rPr>
        <w:t>E</w:t>
      </w:r>
      <w:r w:rsidRPr="0010480B">
        <w:rPr>
          <w:rFonts w:ascii="Times New Roman" w:hAnsi="Times New Roman"/>
          <w:b/>
          <w:color w:val="000000"/>
          <w:lang w:bidi="en-US"/>
        </w:rPr>
        <w:t>-</w:t>
      </w:r>
      <w:r w:rsidRPr="0010480B">
        <w:rPr>
          <w:rFonts w:ascii="Times New Roman" w:hAnsi="Times New Roman"/>
          <w:b/>
          <w:color w:val="000000"/>
          <w:lang w:val="en-US" w:bidi="en-US"/>
        </w:rPr>
        <w:t>mail</w:t>
      </w:r>
      <w:r w:rsidRPr="0010480B">
        <w:rPr>
          <w:rFonts w:ascii="Times New Roman" w:hAnsi="Times New Roman"/>
          <w:b/>
          <w:color w:val="000000"/>
          <w:lang w:bidi="en-US"/>
        </w:rPr>
        <w:t xml:space="preserve">:  </w:t>
      </w:r>
      <w:r w:rsidRPr="0010480B">
        <w:rPr>
          <w:rFonts w:ascii="Times New Roman" w:hAnsi="Times New Roman"/>
          <w:color w:val="000000"/>
          <w:lang w:bidi="en-US"/>
        </w:rPr>
        <w:t xml:space="preserve"> </w:t>
      </w:r>
      <w:r>
        <w:rPr>
          <w:rFonts w:ascii="Times New Roman" w:hAnsi="Times New Roman"/>
          <w:color w:val="000000"/>
          <w:lang w:bidi="en-US"/>
        </w:rPr>
        <w:t xml:space="preserve">                     </w:t>
      </w:r>
      <w:r w:rsidR="00A94C6B">
        <w:rPr>
          <w:rFonts w:ascii="Times New Roman" w:hAnsi="Times New Roman"/>
          <w:color w:val="000000"/>
          <w:lang w:bidi="en-US"/>
        </w:rPr>
        <w:t xml:space="preserve">       </w:t>
      </w:r>
      <w:r w:rsidR="00BE0E47">
        <w:rPr>
          <w:rFonts w:ascii="Times New Roman" w:hAnsi="Times New Roman"/>
          <w:color w:val="000000"/>
          <w:lang w:bidi="en-US"/>
        </w:rPr>
        <w:t xml:space="preserve">   _</w:t>
      </w:r>
      <w:r w:rsidRPr="0010480B">
        <w:rPr>
          <w:rFonts w:ascii="Times New Roman" w:hAnsi="Times New Roman"/>
          <w:color w:val="000000"/>
          <w:lang w:bidi="en-US"/>
        </w:rPr>
        <w:t>______________________________________________________</w:t>
      </w:r>
      <w:r>
        <w:rPr>
          <w:rFonts w:ascii="Times New Roman" w:hAnsi="Times New Roman"/>
          <w:color w:val="000000"/>
          <w:lang w:bidi="en-US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527840">
        <w:rPr>
          <w:rFonts w:ascii="Times New Roman" w:hAnsi="Times New Roman"/>
          <w:b/>
          <w:bCs/>
          <w:color w:val="000000"/>
          <w:lang w:eastAsia="ru-RU" w:bidi="ru-RU"/>
        </w:rPr>
        <w:t>Данные СНИЛС                 ________________________________________________________</w:t>
      </w:r>
    </w:p>
    <w:p w:rsidR="00527840" w:rsidRPr="0010480B" w:rsidRDefault="00A94C6B" w:rsidP="00527840">
      <w:pPr>
        <w:widowControl w:val="0"/>
        <w:spacing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Дата рождения                 </w:t>
      </w:r>
      <w:r w:rsidR="00BE0E47">
        <w:rPr>
          <w:rFonts w:ascii="Times New Roman" w:hAnsi="Times New Roman"/>
          <w:b/>
          <w:bCs/>
          <w:color w:val="000000"/>
          <w:lang w:eastAsia="ru-RU" w:bidi="ru-RU"/>
        </w:rPr>
        <w:t xml:space="preserve">  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__________</w:t>
      </w:r>
      <w:r w:rsidR="00BE0E47">
        <w:rPr>
          <w:rFonts w:ascii="Times New Roman" w:hAnsi="Times New Roman"/>
          <w:b/>
          <w:bCs/>
          <w:color w:val="000000"/>
          <w:lang w:eastAsia="ru-RU" w:bidi="ru-RU"/>
        </w:rPr>
        <w:t>_____________</w:t>
      </w:r>
    </w:p>
    <w:p w:rsidR="00527840" w:rsidRPr="00EE5871" w:rsidRDefault="00BE0E47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>
        <w:rPr>
          <w:rFonts w:ascii="Times New Roman" w:hAnsi="Times New Roman"/>
          <w:color w:val="131313"/>
          <w:sz w:val="24"/>
          <w:szCs w:val="24"/>
          <w:lang w:eastAsia="ru-RU" w:bidi="ru-RU"/>
        </w:rPr>
        <w:t xml:space="preserve">Я, </w:t>
      </w:r>
      <w:r w:rsidR="00527840"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___________________________________________________________________________</w:t>
      </w:r>
    </w:p>
    <w:p w:rsidR="00527840" w:rsidRPr="00EE5871" w:rsidRDefault="00527840" w:rsidP="00527840">
      <w:pPr>
        <w:widowControl w:val="0"/>
        <w:spacing w:after="0" w:line="240" w:lineRule="auto"/>
        <w:ind w:left="3420"/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</w:pPr>
      <w:r w:rsidRPr="00EE5871">
        <w:rPr>
          <w:rFonts w:ascii="Times New Roman" w:eastAsia="Tahoma" w:hAnsi="Times New Roman"/>
          <w:color w:val="464646"/>
          <w:sz w:val="24"/>
          <w:szCs w:val="24"/>
          <w:vertAlign w:val="superscript"/>
          <w:lang w:eastAsia="ru-RU" w:bidi="ru-RU"/>
        </w:rPr>
        <w:t>(фамилия, имя, отчество)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 xml:space="preserve">Паспорт серия _______ номер _________, кем и когда выдан </w:t>
      </w:r>
      <w:r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_____________________________________________ код подразделения _______________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выражаю согласие на обработку моих персональных данных, указанных в настоящей анкете,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- обработка персональных данных) Федеральное государственное бюджетное учреждение «Федеральный институт промышленной собственности» (ФИПС) (далее - Оператор). Согласие предоставляется с момента подписания настоящей анкеты и не устанавливает предельных сроков обработки данных. Я оставляю за собой право отозвать своё согласие посредством составления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надлежаще уполномоченному представителю Оператора.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 w:bidi="ru-RU"/>
        </w:rPr>
        <w:t>Наименование и адрес операторов, получающих согласие субъекта персональных данных:</w:t>
      </w:r>
    </w:p>
    <w:p w:rsidR="00527840" w:rsidRPr="00EE5871" w:rsidRDefault="00527840" w:rsidP="00527840">
      <w:pPr>
        <w:widowControl w:val="0"/>
        <w:shd w:val="clear" w:color="auto" w:fill="FFFFFF"/>
        <w:spacing w:after="0" w:line="254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Федеральное государственное бюджетное учреждение «Федеральный институт промышленной собственности» (ФИПС)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Адрес Бережковская наб., д. 30, корп. 1, Москва, </w:t>
      </w:r>
      <w:r w:rsidR="0069699F">
        <w:rPr>
          <w:rFonts w:ascii="Times New Roman" w:hAnsi="Times New Roman"/>
          <w:color w:val="000000"/>
          <w:sz w:val="24"/>
          <w:szCs w:val="24"/>
          <w:lang w:eastAsia="ru-RU" w:bidi="ru-RU"/>
        </w:rPr>
        <w:t>125993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Цель обработки персональных данных: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Для заказа пропусков, передачи документов по электронной почте, оформления документов о прохождении обучения, организации процесса обучения</w:t>
      </w:r>
      <w:r w:rsidR="008C29EA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, занесения данных в </w:t>
      </w:r>
      <w:r w:rsidR="008C29EA" w:rsidRPr="008C29EA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Федеральный реестр сведений о документах об образовании и (или) о квалификации, документах об обучении (ФИС ФРДО)</w:t>
      </w:r>
      <w:r w:rsidRPr="00EE5871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Перечень персональных данных, на обработку которых дается согласие субъекта персональных данных:</w:t>
      </w:r>
    </w:p>
    <w:p w:rsidR="00527840" w:rsidRP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Фамилия, имя, отчество, организация, должность, адрес электронной почты, паспортные данные, данные диплома о высшем образовании </w:t>
      </w:r>
      <w:r w:rsidRPr="00527840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наличии), данные СНИЛС.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527840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Срок действия согласия субъекта персональных данных, а</w:t>
      </w: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также способ его отзыва: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 при наличии обстоятельств, приведенных в указанной статье.</w:t>
      </w:r>
    </w:p>
    <w:p w:rsidR="0029490A" w:rsidRPr="00EE5871" w:rsidRDefault="0029490A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65621C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Я подтверждаю, что все сведения</w:t>
      </w:r>
      <w:r w:rsidR="001459A7" w:rsidRPr="0065621C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,</w:t>
      </w:r>
      <w:r w:rsidRPr="0065621C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приведенные </w:t>
      </w:r>
      <w:r w:rsidR="007C59CE" w:rsidRPr="0065621C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мною </w:t>
      </w:r>
      <w:r w:rsidRPr="0065621C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в данной анкете</w:t>
      </w:r>
      <w:r w:rsidR="001459A7" w:rsidRPr="0065621C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,</w:t>
      </w:r>
      <w:r w:rsidR="00616FEB" w:rsidRPr="0065621C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верны и не возражаю против получения информационных сообщений о деятельности НОЦ ФИПС.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tabs>
          <w:tab w:val="left" w:pos="44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Дата заполнения </w:t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Подпись субъекта персональных данных</w:t>
      </w:r>
    </w:p>
    <w:p w:rsidR="00527840" w:rsidRPr="00EE5871" w:rsidRDefault="00527840" w:rsidP="00527840">
      <w:pPr>
        <w:widowControl w:val="0"/>
        <w:tabs>
          <w:tab w:val="left" w:pos="44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tabs>
          <w:tab w:val="center" w:pos="483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«____»_________ 202</w:t>
      </w:r>
      <w:r w:rsidR="00151901">
        <w:rPr>
          <w:rFonts w:ascii="Times New Roman" w:hAnsi="Times New Roman"/>
          <w:color w:val="000000"/>
          <w:sz w:val="24"/>
          <w:szCs w:val="24"/>
          <w:lang w:eastAsia="ru-RU" w:bidi="ru-RU"/>
        </w:rPr>
        <w:t>1</w:t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г.  ___________________________</w:t>
      </w:r>
      <w:r w:rsidR="00FA52BA">
        <w:rPr>
          <w:rFonts w:ascii="Times New Roman" w:hAnsi="Times New Roman"/>
          <w:color w:val="000000"/>
          <w:sz w:val="24"/>
          <w:szCs w:val="24"/>
          <w:lang w:eastAsia="ru-RU" w:bidi="ru-RU"/>
        </w:rPr>
        <w:t>/</w:t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___________________________</w:t>
      </w:r>
      <w:r w:rsidR="00FA52BA">
        <w:rPr>
          <w:rFonts w:ascii="Times New Roman" w:hAnsi="Times New Roman"/>
          <w:color w:val="000000"/>
          <w:sz w:val="24"/>
          <w:szCs w:val="24"/>
          <w:lang w:eastAsia="ru-RU" w:bidi="ru-RU"/>
        </w:rPr>
        <w:t>/</w:t>
      </w:r>
    </w:p>
    <w:p w:rsidR="008C2C61" w:rsidRDefault="00527840" w:rsidP="00151901">
      <w:pPr>
        <w:widowControl w:val="0"/>
        <w:tabs>
          <w:tab w:val="center" w:pos="4832"/>
        </w:tabs>
        <w:spacing w:after="0" w:line="240" w:lineRule="auto"/>
      </w:pPr>
      <w:r w:rsidRPr="0015190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</w:t>
      </w:r>
      <w:r w:rsidR="00FA52B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 w:rsidR="00FA52B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 w:rsidR="00FA52B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 w:rsidR="00FA52B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bookmarkStart w:id="0" w:name="_GoBack"/>
      <w:bookmarkEnd w:id="0"/>
      <w:r w:rsidRPr="0015190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(ФИО полностью)</w:t>
      </w:r>
    </w:p>
    <w:sectPr w:rsidR="008C2C61" w:rsidSect="001809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5868AC"/>
    <w:rsid w:val="001459A7"/>
    <w:rsid w:val="00151901"/>
    <w:rsid w:val="00180980"/>
    <w:rsid w:val="0029490A"/>
    <w:rsid w:val="00442432"/>
    <w:rsid w:val="00527840"/>
    <w:rsid w:val="005868AC"/>
    <w:rsid w:val="00616FEB"/>
    <w:rsid w:val="0065621C"/>
    <w:rsid w:val="0069699F"/>
    <w:rsid w:val="007C59CE"/>
    <w:rsid w:val="008C29EA"/>
    <w:rsid w:val="008C2C61"/>
    <w:rsid w:val="00A94C6B"/>
    <w:rsid w:val="00B226B1"/>
    <w:rsid w:val="00BE0E47"/>
    <w:rsid w:val="00DD54C2"/>
    <w:rsid w:val="00E1204C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C8432-0563-4413-957B-E0F76BE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Юлия Валерьевна</dc:creator>
  <cp:keywords/>
  <dc:description/>
  <cp:lastModifiedBy>Горбунова М.Э.</cp:lastModifiedBy>
  <cp:revision>17</cp:revision>
  <dcterms:created xsi:type="dcterms:W3CDTF">2020-12-15T08:39:00Z</dcterms:created>
  <dcterms:modified xsi:type="dcterms:W3CDTF">2021-04-13T14:43:00Z</dcterms:modified>
</cp:coreProperties>
</file>