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3A" w:rsidRPr="00A5083A" w:rsidRDefault="00A5083A" w:rsidP="00A508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Сопроводительное письмо для публикации в журнале «Вестник ФИПС»</w:t>
      </w:r>
    </w:p>
    <w:p w:rsidR="00A5083A" w:rsidRDefault="00A5083A" w:rsidP="00A508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3A" w:rsidRPr="005976DB" w:rsidRDefault="00A5083A" w:rsidP="00A508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Я, (</w:t>
      </w:r>
      <w:r w:rsidRPr="00163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 полностью</w:t>
      </w:r>
      <w:r w:rsidRPr="005976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ученая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97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аправляю Вам подготовленную мной статью « » для рассмотрения и публикации в журнале «Вестник ФИПС».</w:t>
      </w:r>
    </w:p>
    <w:p w:rsidR="00A5083A" w:rsidRPr="005976DB" w:rsidRDefault="00A5083A" w:rsidP="00A508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указываю дополнительную информацию о:</w:t>
      </w:r>
    </w:p>
    <w:p w:rsidR="00A5083A" w:rsidRPr="003E178D" w:rsidRDefault="00A5083A" w:rsidP="00A50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03"/>
        <w:gridCol w:w="3785"/>
        <w:gridCol w:w="4563"/>
      </w:tblGrid>
      <w:tr w:rsidR="00A5083A" w:rsidRPr="003E178D" w:rsidTr="00D9131E">
        <w:trPr>
          <w:cantSplit/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 полностью)</w:t>
            </w:r>
          </w:p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(ведущий автор, который направляет заявку и с которым редакция ведет переписку по поводу опубликования статьи)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контактный телефон</w:t>
            </w: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переписки с заказчиком по вопросам публикации)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Заказываемое количество авторских экземпляров издания</w:t>
            </w: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авторский экземпляр не нужен, укажите «0»)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индексом для пересылки авторского экземпляра журнала</w:t>
            </w: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при заказе авторских экземпляров)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  <w:trHeight w:val="56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о соавторах (</w:t>
            </w:r>
            <w:r w:rsidRPr="00CC1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имеется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5083A" w:rsidRPr="003E178D" w:rsidTr="00D9131E">
        <w:trPr>
          <w:cantSplit/>
          <w:trHeight w:val="56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1</w:t>
            </w:r>
            <w:r w:rsidR="00054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,2, и </w:t>
            </w:r>
            <w:proofErr w:type="spellStart"/>
            <w:r w:rsidR="00054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</w:t>
            </w:r>
            <w:proofErr w:type="spellEnd"/>
            <w:r w:rsidR="00054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00415881" w:colFirst="1" w:colLast="3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наличии, необходимо приложить к заявке ска</w:t>
            </w:r>
            <w:proofErr w:type="gramStart"/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фотокопию диплома)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 </w:t>
            </w:r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наличии, необходимо приложить к заявке ска</w:t>
            </w:r>
            <w:proofErr w:type="gramStart"/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3E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фотокопию аттестата)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A" w:rsidRPr="003E178D" w:rsidTr="00D9131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CC1246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3E178D" w:rsidRDefault="00A5083A" w:rsidP="00D9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3A" w:rsidRPr="003E178D" w:rsidRDefault="00A5083A" w:rsidP="00D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5083A" w:rsidRPr="003E178D" w:rsidRDefault="00A5083A" w:rsidP="00A5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3A" w:rsidRPr="003E178D" w:rsidRDefault="00A5083A" w:rsidP="00A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3A" w:rsidRPr="001636AA" w:rsidRDefault="00A5083A" w:rsidP="00A5083A">
      <w:pPr>
        <w:tabs>
          <w:tab w:val="left" w:pos="5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С условиями публикации согласе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 xml:space="preserve">а). Передаю журналу «Вестник ФИПС» исключительные права на мою рукопись (статью). Статья ранее не </w:t>
      </w:r>
      <w:r w:rsidRPr="001636AA">
        <w:rPr>
          <w:rFonts w:ascii="Times New Roman" w:hAnsi="Times New Roman" w:cs="Times New Roman"/>
          <w:sz w:val="28"/>
          <w:szCs w:val="28"/>
        </w:rPr>
        <w:lastRenderedPageBreak/>
        <w:t>публиковалась. Против воспроизведения данной статьи в других средствах массовой информации (включая электронные) не возражаю.</w:t>
      </w:r>
    </w:p>
    <w:p w:rsidR="00A5083A" w:rsidRPr="001636AA" w:rsidRDefault="00A5083A" w:rsidP="00A5083A">
      <w:pPr>
        <w:tabs>
          <w:tab w:val="left" w:pos="5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83A" w:rsidRPr="001636AA" w:rsidRDefault="00A5083A" w:rsidP="00A5083A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083A" w:rsidRPr="001636AA" w:rsidRDefault="00A5083A" w:rsidP="00A5083A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1. Электронный вариант статьи на ___ листах (страницах).</w:t>
      </w:r>
    </w:p>
    <w:p w:rsidR="00A5083A" w:rsidRPr="001636AA" w:rsidRDefault="00A5083A" w:rsidP="00A5083A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2. Рецензия (если имеется).</w:t>
      </w:r>
    </w:p>
    <w:p w:rsidR="00A5083A" w:rsidRPr="001636AA" w:rsidRDefault="00A5083A" w:rsidP="00A5083A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A5083A" w:rsidRPr="001636AA" w:rsidRDefault="00A5083A" w:rsidP="00A5083A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Автор:</w:t>
      </w:r>
      <w:r w:rsidRPr="001636AA">
        <w:rPr>
          <w:rFonts w:ascii="Times New Roman" w:hAnsi="Times New Roman" w:cs="Times New Roman"/>
          <w:sz w:val="28"/>
          <w:szCs w:val="28"/>
        </w:rPr>
        <w:tab/>
        <w:t>_________</w:t>
      </w:r>
      <w:r w:rsidRPr="001636A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5083A" w:rsidRPr="009B5FF8" w:rsidRDefault="00A5083A" w:rsidP="00A5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9F0" w:rsidRDefault="006A59F0"/>
    <w:sectPr w:rsidR="006A59F0" w:rsidSect="00F5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C5"/>
    <w:rsid w:val="0005447A"/>
    <w:rsid w:val="004809C5"/>
    <w:rsid w:val="005B5343"/>
    <w:rsid w:val="006A59F0"/>
    <w:rsid w:val="00A5083A"/>
    <w:rsid w:val="00C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Доцук Татьяна Юрьевна</dc:creator>
  <cp:lastModifiedBy>Доцук Татьяна Юрьевна</cp:lastModifiedBy>
  <cp:revision>3</cp:revision>
  <dcterms:created xsi:type="dcterms:W3CDTF">2022-06-09T10:55:00Z</dcterms:created>
  <dcterms:modified xsi:type="dcterms:W3CDTF">2022-06-09T10:56:00Z</dcterms:modified>
</cp:coreProperties>
</file>