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40" w:rsidRPr="00B226B1" w:rsidRDefault="00B226B1" w:rsidP="00527840">
      <w:pPr>
        <w:widowControl w:val="0"/>
        <w:spacing w:after="0" w:line="240" w:lineRule="auto"/>
        <w:ind w:right="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B226B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  <w:r w:rsidR="00527840" w:rsidRPr="00B226B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ФАМИЛИЯ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ИМЯ      </w:t>
      </w: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       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О</w:t>
      </w: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ТЧЕСТВО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Организация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Должность   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D2003E" w:rsidRPr="0010480B" w:rsidRDefault="00D2003E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  <w:b/>
          <w:bCs/>
          <w:color w:val="000000"/>
          <w:lang w:eastAsia="ru-RU" w:bidi="ru-RU"/>
        </w:rPr>
        <w:t>Телефон</w:t>
      </w:r>
      <w:r>
        <w:rPr>
          <w:rFonts w:ascii="Times New Roman" w:hAnsi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/>
          <w:b/>
          <w:bCs/>
          <w:color w:val="000000"/>
          <w:lang w:eastAsia="ru-RU" w:bidi="ru-RU"/>
        </w:rPr>
        <w:tab/>
        <w:t xml:space="preserve">        _______________________________________________________</w:t>
      </w:r>
    </w:p>
    <w:p w:rsidR="00527840" w:rsidRPr="00D2003E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 w:bidi="ru-RU"/>
        </w:rPr>
      </w:pPr>
      <w:r w:rsidRPr="0010480B">
        <w:rPr>
          <w:rFonts w:ascii="Times New Roman" w:hAnsi="Times New Roman"/>
          <w:b/>
          <w:color w:val="000000"/>
          <w:lang w:val="en-US" w:bidi="en-US"/>
        </w:rPr>
        <w:t>E</w:t>
      </w:r>
      <w:r w:rsidRPr="00D2003E">
        <w:rPr>
          <w:rFonts w:ascii="Times New Roman" w:hAnsi="Times New Roman"/>
          <w:b/>
          <w:color w:val="000000"/>
          <w:lang w:bidi="en-US"/>
        </w:rPr>
        <w:t>-</w:t>
      </w:r>
      <w:r w:rsidRPr="0010480B">
        <w:rPr>
          <w:rFonts w:ascii="Times New Roman" w:hAnsi="Times New Roman"/>
          <w:b/>
          <w:color w:val="000000"/>
          <w:lang w:val="en-US" w:bidi="en-US"/>
        </w:rPr>
        <w:t>mail</w:t>
      </w:r>
      <w:r w:rsidRPr="00D2003E">
        <w:rPr>
          <w:rFonts w:ascii="Times New Roman" w:hAnsi="Times New Roman"/>
          <w:b/>
          <w:color w:val="000000"/>
          <w:lang w:bidi="en-US"/>
        </w:rPr>
        <w:t xml:space="preserve">:  </w:t>
      </w:r>
      <w:r w:rsidRPr="00D2003E">
        <w:rPr>
          <w:rFonts w:ascii="Times New Roman" w:hAnsi="Times New Roman"/>
          <w:color w:val="000000"/>
          <w:lang w:bidi="en-US"/>
        </w:rPr>
        <w:t xml:space="preserve">                      </w:t>
      </w:r>
      <w:r w:rsidR="00A94C6B" w:rsidRPr="00D2003E">
        <w:rPr>
          <w:rFonts w:ascii="Times New Roman" w:hAnsi="Times New Roman"/>
          <w:color w:val="000000"/>
          <w:lang w:bidi="en-US"/>
        </w:rPr>
        <w:t xml:space="preserve">       </w:t>
      </w:r>
      <w:r w:rsidR="00BE0E47" w:rsidRPr="00D2003E">
        <w:rPr>
          <w:rFonts w:ascii="Times New Roman" w:hAnsi="Times New Roman"/>
          <w:color w:val="000000"/>
          <w:lang w:bidi="en-US"/>
        </w:rPr>
        <w:t xml:space="preserve">   </w:t>
      </w:r>
      <w:r w:rsidR="00D2003E">
        <w:rPr>
          <w:rFonts w:ascii="Times New Roman" w:hAnsi="Times New Roman"/>
          <w:color w:val="000000"/>
          <w:lang w:bidi="en-US"/>
        </w:rPr>
        <w:t>_______________________________________________________</w:t>
      </w:r>
    </w:p>
    <w:p w:rsidR="00527840" w:rsidRPr="00D2003E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527840">
        <w:rPr>
          <w:rFonts w:ascii="Times New Roman" w:hAnsi="Times New Roman"/>
          <w:b/>
          <w:bCs/>
          <w:color w:val="000000"/>
          <w:lang w:eastAsia="ru-RU" w:bidi="ru-RU"/>
        </w:rPr>
        <w:t>Данные</w:t>
      </w:r>
      <w:r w:rsidRPr="00D2003E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527840">
        <w:rPr>
          <w:rFonts w:ascii="Times New Roman" w:hAnsi="Times New Roman"/>
          <w:b/>
          <w:bCs/>
          <w:color w:val="000000"/>
          <w:lang w:eastAsia="ru-RU" w:bidi="ru-RU"/>
        </w:rPr>
        <w:t>СНИЛС</w:t>
      </w:r>
      <w:r w:rsidRPr="00D2003E">
        <w:rPr>
          <w:rFonts w:ascii="Times New Roman" w:hAnsi="Times New Roman"/>
          <w:b/>
          <w:bCs/>
          <w:color w:val="000000"/>
          <w:lang w:eastAsia="ru-RU" w:bidi="ru-RU"/>
        </w:rPr>
        <w:t xml:space="preserve">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F97CA1" w:rsidRDefault="00A94C6B" w:rsidP="00527840">
      <w:pPr>
        <w:widowControl w:val="0"/>
        <w:spacing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Дата рождения                 </w:t>
      </w:r>
      <w:r w:rsidR="00BE0E47">
        <w:rPr>
          <w:rFonts w:ascii="Times New Roman" w:hAnsi="Times New Roman"/>
          <w:b/>
          <w:bCs/>
          <w:color w:val="000000"/>
          <w:lang w:eastAsia="ru-RU" w:bidi="ru-RU"/>
        </w:rPr>
        <w:t xml:space="preserve">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F97CA1" w:rsidRDefault="00BE0E47" w:rsidP="00527840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color w:val="131313"/>
          <w:sz w:val="24"/>
          <w:szCs w:val="24"/>
          <w:lang w:eastAsia="zh-CN" w:bidi="ru-RU"/>
        </w:rPr>
      </w:pP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Я, </w:t>
      </w:r>
      <w:r w:rsidR="00D2003E">
        <w:rPr>
          <w:rFonts w:ascii="Times New Roman" w:eastAsiaTheme="minorEastAsia" w:hAnsi="Times New Roman"/>
          <w:color w:val="131313"/>
          <w:sz w:val="24"/>
          <w:szCs w:val="24"/>
          <w:lang w:eastAsia="zh-CN" w:bidi="ru-RU"/>
        </w:rPr>
        <w:t>___________________________________________________________________________</w:t>
      </w:r>
    </w:p>
    <w:p w:rsidR="00F97CA1" w:rsidRPr="00EE5871" w:rsidRDefault="00D2003E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 w:bidi="ru-RU"/>
        </w:rPr>
      </w:pP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Паспорт серия _____________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номер 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___________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кем и когда выдан _____________________________________________________</w:t>
      </w:r>
      <w:r w:rsidR="00F97CA1">
        <w:rPr>
          <w:rFonts w:ascii="Times New Roman" w:hAnsi="Times New Roman"/>
          <w:color w:val="131313"/>
          <w:sz w:val="24"/>
          <w:szCs w:val="24"/>
          <w:lang w:eastAsia="ru-RU" w:bidi="ru-RU"/>
        </w:rPr>
        <w:t>,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код подразделения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_______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>выражаю согласие на обработку моих персональных данных, указанных в настоящей анкете,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- обработка персональных данных) Федеральное государственное бюджетное учреждение «Федеральный институт промышленной собственности» (ФИПС) (далее - Оператор). Согласие предоставляется с момента подписания настоящей анкеты и не устанавливает предельных сроков обработки данных. Я оставляю за собой право отозвать своё согласие посредством составления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надлежаще уполномоченному представителю Оператора.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 w:bidi="ru-RU"/>
        </w:rPr>
        <w:t>Наименование и адрес операторов, получающих согласие субъекта персональных данных:</w:t>
      </w:r>
    </w:p>
    <w:p w:rsidR="00527840" w:rsidRPr="00EE5871" w:rsidRDefault="00527840" w:rsidP="00527840">
      <w:pPr>
        <w:widowControl w:val="0"/>
        <w:shd w:val="clear" w:color="auto" w:fill="FFFFFF"/>
        <w:spacing w:after="0" w:line="254" w:lineRule="exact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Федеральное государственное бюджетное учреждение «Федеральный институт промышленной собственности» (ФИПС)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Адрес</w:t>
      </w:r>
      <w:r w:rsidR="00D2003E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:</w:t>
      </w: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proofErr w:type="spellStart"/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Бережковская</w:t>
      </w:r>
      <w:proofErr w:type="spellEnd"/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наб., д. 30, корп. 1, Москва, </w:t>
      </w:r>
      <w:r w:rsidR="0069699F">
        <w:rPr>
          <w:rFonts w:ascii="Times New Roman" w:hAnsi="Times New Roman"/>
          <w:color w:val="000000"/>
          <w:sz w:val="24"/>
          <w:szCs w:val="24"/>
          <w:lang w:eastAsia="ru-RU" w:bidi="ru-RU"/>
        </w:rPr>
        <w:t>125993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Цель обработки персональных данных: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Для заказа пропусков, передачи документов по электронной почте, оформления документов о прохождении обучения, организации процесса обучения</w:t>
      </w:r>
      <w:r w:rsid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,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занесения </w:t>
      </w:r>
      <w:r w:rsid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данных в 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 и приема граждан в образовательные организации для получения среднего профессионального и высшего образования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(ФИС ГИА и приема)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занесения данных в </w:t>
      </w:r>
      <w:r w:rsidR="008C29EA" w:rsidRP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Федеральный реестр сведений о документах об образовании и (или) о квалификации, документах об обучении (ФИС ФРДО)</w:t>
      </w:r>
      <w:r w:rsidRPr="00EE587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Перечень персональных данных, на обработку которых дается согласие субъекта персональных данных:</w:t>
      </w:r>
    </w:p>
    <w:p w:rsidR="00527840" w:rsidRP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Фамилия, имя, отчество, организация, должность, 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телефон, 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адрес электронной почты, паспортные данные, данные диплома о высшем образовании 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(при наличии), данные СНИЛС, фотографии.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527840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Срок действия согласия субъекта персональных данных, а</w:t>
      </w: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также способ его отзыва: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Согласие действует </w:t>
      </w:r>
      <w:r w:rsidR="003839D1">
        <w:rPr>
          <w:rFonts w:ascii="Times New Roman" w:hAnsi="Times New Roman"/>
          <w:color w:val="000000"/>
          <w:sz w:val="24"/>
          <w:szCs w:val="24"/>
          <w:lang w:eastAsia="ru-RU" w:bidi="ru-RU"/>
        </w:rPr>
        <w:t>на весь период обучения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, до его отзыва субъектом персональных данных путем письменного обращения к оператору.</w:t>
      </w:r>
    </w:p>
    <w:p w:rsid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 при наличии обстоятельств, приведенных в указанной статье.</w:t>
      </w:r>
    </w:p>
    <w:p w:rsidR="0029490A" w:rsidRPr="00EE5871" w:rsidRDefault="0029490A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Я подтверждаю, что все сведения</w:t>
      </w:r>
      <w:r w:rsidR="001459A7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,</w:t>
      </w:r>
      <w:r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приведенные </w:t>
      </w:r>
      <w:r w:rsidR="007C59CE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мною </w:t>
      </w:r>
      <w:r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в данной анкете</w:t>
      </w:r>
      <w:r w:rsidR="001459A7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,</w:t>
      </w:r>
      <w:r w:rsidR="00616FEB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верны и не возражаю против получения информационных сообщений о деятельности НОЦ ФИПС.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</w:p>
    <w:p w:rsidR="00527840" w:rsidRPr="00EE5871" w:rsidRDefault="00527840" w:rsidP="00527840">
      <w:pPr>
        <w:widowControl w:val="0"/>
        <w:tabs>
          <w:tab w:val="left" w:pos="44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Дата заполнения 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Подпись субъекта персональных данных</w:t>
      </w:r>
    </w:p>
    <w:p w:rsidR="00527840" w:rsidRPr="00EE5871" w:rsidRDefault="00527840" w:rsidP="00527840">
      <w:pPr>
        <w:widowControl w:val="0"/>
        <w:tabs>
          <w:tab w:val="left" w:pos="44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527840" w:rsidRDefault="00527840" w:rsidP="00527840">
      <w:pPr>
        <w:widowControl w:val="0"/>
        <w:tabs>
          <w:tab w:val="center" w:pos="483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__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»</w:t>
      </w:r>
      <w:r w:rsidR="00F97CA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________ 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20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___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  ___________________________</w:t>
      </w:r>
      <w:r w:rsidR="00FA52BA">
        <w:rPr>
          <w:rFonts w:ascii="Times New Roman" w:hAnsi="Times New Roman"/>
          <w:color w:val="000000"/>
          <w:sz w:val="24"/>
          <w:szCs w:val="24"/>
          <w:lang w:eastAsia="ru-RU" w:bidi="ru-RU"/>
        </w:rPr>
        <w:t>/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_____________________________/</w:t>
      </w:r>
    </w:p>
    <w:p w:rsidR="008C2C61" w:rsidRDefault="00527840" w:rsidP="00151901">
      <w:pPr>
        <w:widowControl w:val="0"/>
        <w:tabs>
          <w:tab w:val="center" w:pos="4832"/>
        </w:tabs>
        <w:spacing w:after="0" w:line="240" w:lineRule="auto"/>
      </w:pPr>
      <w:r w:rsidRPr="0015190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</w:t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Pr="0015190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(ФИО полностью)</w:t>
      </w:r>
    </w:p>
    <w:sectPr w:rsidR="008C2C61" w:rsidSect="001809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AC"/>
    <w:rsid w:val="001459A7"/>
    <w:rsid w:val="00151901"/>
    <w:rsid w:val="00164D42"/>
    <w:rsid w:val="00180980"/>
    <w:rsid w:val="0029490A"/>
    <w:rsid w:val="003839D1"/>
    <w:rsid w:val="003D7199"/>
    <w:rsid w:val="00442432"/>
    <w:rsid w:val="004A1030"/>
    <w:rsid w:val="00527840"/>
    <w:rsid w:val="005868AC"/>
    <w:rsid w:val="00616FEB"/>
    <w:rsid w:val="0065621C"/>
    <w:rsid w:val="0069699F"/>
    <w:rsid w:val="007C59CE"/>
    <w:rsid w:val="008C29EA"/>
    <w:rsid w:val="008C2C61"/>
    <w:rsid w:val="00957307"/>
    <w:rsid w:val="00A94C6B"/>
    <w:rsid w:val="00B226B1"/>
    <w:rsid w:val="00BE0E47"/>
    <w:rsid w:val="00D2003E"/>
    <w:rsid w:val="00DD54C2"/>
    <w:rsid w:val="00E1204C"/>
    <w:rsid w:val="00E80538"/>
    <w:rsid w:val="00F97CA1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563D-5534-4FDE-8A94-6A143E86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Юлия Валерьевна</dc:creator>
  <cp:lastModifiedBy>Молонова Екатерина Петровна</cp:lastModifiedBy>
  <cp:revision>2</cp:revision>
  <dcterms:created xsi:type="dcterms:W3CDTF">2025-07-28T13:41:00Z</dcterms:created>
  <dcterms:modified xsi:type="dcterms:W3CDTF">2025-07-28T13:41:00Z</dcterms:modified>
</cp:coreProperties>
</file>